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031D1" w:rsidRDefault="00D031D1" w:rsidP="00D031D1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T.R</w:t>
                            </w:r>
                          </w:p>
                          <w:p w:rsidR="00D031D1" w:rsidRDefault="00D031D1" w:rsidP="00D031D1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MINISTRY OF INTERIOR</w:t>
                            </w:r>
                          </w:p>
                          <w:p w:rsidR="00D031D1" w:rsidRDefault="00D031D1" w:rsidP="00D031D1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Coast Guard Command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CURRENT ACTIVITIES</w:t>
                            </w:r>
                          </w:p>
                          <w:p w:rsidR="00B177AC" w:rsidRDefault="00D031D1" w:rsidP="00D031D1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17 September 2024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D031D1" w:rsidRDefault="00D031D1" w:rsidP="00D031D1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T.R</w:t>
                      </w:r>
                    </w:p>
                    <w:p w:rsidR="00D031D1" w:rsidRDefault="00D031D1" w:rsidP="00D031D1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MINISTRY OF INTERIOR</w:t>
                      </w:r>
                    </w:p>
                    <w:p w:rsidR="00D031D1" w:rsidRDefault="00D031D1" w:rsidP="00D031D1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Coast Guard Command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CURRENT ACTIVITIES</w:t>
                      </w:r>
                    </w:p>
                    <w:p w:rsidR="00B177AC" w:rsidRDefault="00D031D1" w:rsidP="00D031D1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17 September 2024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ED0A3E" w:rsidP="0076428A">
      <w:pPr>
        <w:rPr>
          <w:rFonts w:ascii="Arial" w:hAnsi="Arial" w:cs="Arial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4B9A5BC9" wp14:editId="7BC00934">
            <wp:simplePos x="0" y="0"/>
            <wp:positionH relativeFrom="margin">
              <wp:align>right</wp:align>
            </wp:positionH>
            <wp:positionV relativeFrom="paragraph">
              <wp:posOffset>8890</wp:posOffset>
            </wp:positionV>
            <wp:extent cx="720090" cy="809625"/>
            <wp:effectExtent l="0" t="0" r="3810" b="9525"/>
            <wp:wrapTight wrapText="bothSides">
              <wp:wrapPolygon edited="0">
                <wp:start x="8571" y="0"/>
                <wp:lineTo x="1143" y="1525"/>
                <wp:lineTo x="0" y="2541"/>
                <wp:lineTo x="0" y="10165"/>
                <wp:lineTo x="1714" y="16772"/>
                <wp:lineTo x="8571" y="21346"/>
                <wp:lineTo x="12571" y="21346"/>
                <wp:lineTo x="19429" y="16772"/>
                <wp:lineTo x="21143" y="10165"/>
                <wp:lineTo x="21143" y="2541"/>
                <wp:lineTo x="20000" y="1525"/>
                <wp:lineTo x="12000" y="0"/>
                <wp:lineTo x="8571" y="0"/>
              </wp:wrapPolygon>
            </wp:wrapTight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F6103" w:rsidRPr="000B053A">
        <w:rPr>
          <w:noProof/>
        </w:rPr>
        <w:drawing>
          <wp:inline distT="0" distB="0" distL="0" distR="0" wp14:anchorId="112E1245" wp14:editId="2F7F96A4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D031D1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12 Irregular Migrants (Along with 8 Children) Were Rescued Off the Coast of </w:t>
      </w:r>
      <w:r w:rsidR="002C7E7F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İzmir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502FA" w:rsidRDefault="00D031D1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  <w:szCs w:val="22"/>
        </w:rPr>
        <w:t xml:space="preserve">On 16 September </w:t>
      </w:r>
      <w:r w:rsidRPr="00B00B02">
        <w:rPr>
          <w:rFonts w:ascii="Arial" w:hAnsi="Arial" w:cs="Arial"/>
          <w:sz w:val="22"/>
          <w:szCs w:val="22"/>
        </w:rPr>
        <w:t>2024 at</w:t>
      </w:r>
      <w:r>
        <w:rPr>
          <w:rFonts w:ascii="Arial" w:hAnsi="Arial" w:cs="Arial"/>
          <w:sz w:val="22"/>
          <w:szCs w:val="22"/>
        </w:rPr>
        <w:t xml:space="preserve"> 1</w:t>
      </w:r>
      <w:r>
        <w:rPr>
          <w:rFonts w:ascii="Arial" w:hAnsi="Arial" w:cs="Arial"/>
          <w:sz w:val="22"/>
          <w:szCs w:val="22"/>
        </w:rPr>
        <w:t>2</w:t>
      </w:r>
      <w:r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40</w:t>
      </w:r>
      <w:r>
        <w:rPr>
          <w:rFonts w:ascii="Arial" w:hAnsi="Arial" w:cs="Arial"/>
          <w:sz w:val="22"/>
          <w:szCs w:val="22"/>
        </w:rPr>
        <w:t xml:space="preserve">, it was reported that there was a group of irregular migrants on a life boat off the coast of </w:t>
      </w:r>
      <w:r>
        <w:rPr>
          <w:rFonts w:ascii="Arial" w:hAnsi="Arial" w:cs="Arial"/>
          <w:sz w:val="22"/>
          <w:szCs w:val="22"/>
        </w:rPr>
        <w:t>İzmir</w:t>
      </w:r>
      <w:r>
        <w:rPr>
          <w:rFonts w:ascii="Arial" w:hAnsi="Arial" w:cs="Arial"/>
          <w:sz w:val="22"/>
          <w:szCs w:val="22"/>
        </w:rPr>
        <w:t xml:space="preserve">’s </w:t>
      </w:r>
      <w:r>
        <w:rPr>
          <w:rFonts w:ascii="Arial" w:hAnsi="Arial" w:cs="Arial"/>
          <w:sz w:val="22"/>
          <w:szCs w:val="22"/>
        </w:rPr>
        <w:t xml:space="preserve">Dikili </w:t>
      </w:r>
      <w:r>
        <w:rPr>
          <w:rFonts w:ascii="Arial" w:hAnsi="Arial" w:cs="Arial"/>
          <w:sz w:val="22"/>
          <w:szCs w:val="22"/>
        </w:rPr>
        <w:t>district, and 1</w:t>
      </w:r>
      <w:r>
        <w:rPr>
          <w:rFonts w:ascii="Arial" w:hAnsi="Arial" w:cs="Arial"/>
          <w:sz w:val="22"/>
          <w:szCs w:val="22"/>
        </w:rPr>
        <w:t>2</w:t>
      </w:r>
      <w:r>
        <w:rPr>
          <w:rFonts w:ascii="Arial" w:hAnsi="Arial" w:cs="Arial"/>
          <w:sz w:val="22"/>
          <w:szCs w:val="22"/>
        </w:rPr>
        <w:t xml:space="preserve"> irregular migrants (along with </w:t>
      </w:r>
      <w:r>
        <w:rPr>
          <w:rFonts w:ascii="Arial" w:hAnsi="Arial" w:cs="Arial"/>
          <w:sz w:val="22"/>
          <w:szCs w:val="22"/>
        </w:rPr>
        <w:t>8</w:t>
      </w:r>
      <w:r>
        <w:rPr>
          <w:rFonts w:ascii="Arial" w:hAnsi="Arial" w:cs="Arial"/>
          <w:sz w:val="22"/>
          <w:szCs w:val="22"/>
        </w:rPr>
        <w:t xml:space="preserve"> child</w:t>
      </w:r>
      <w:r>
        <w:rPr>
          <w:rFonts w:ascii="Arial" w:hAnsi="Arial" w:cs="Arial"/>
          <w:sz w:val="22"/>
          <w:szCs w:val="22"/>
        </w:rPr>
        <w:t>ren</w:t>
      </w:r>
      <w:r>
        <w:rPr>
          <w:rFonts w:ascii="Arial" w:hAnsi="Arial" w:cs="Arial"/>
          <w:sz w:val="22"/>
          <w:szCs w:val="22"/>
        </w:rPr>
        <w:t>) on the life boat that was pushed back into Turkish territorial waters by Greek assets, were rescued by the dispatched TUR CG Boat (KB-3</w:t>
      </w:r>
      <w:r>
        <w:rPr>
          <w:rFonts w:ascii="Arial" w:hAnsi="Arial" w:cs="Arial"/>
          <w:sz w:val="22"/>
          <w:szCs w:val="22"/>
        </w:rPr>
        <w:t>2</w:t>
      </w:r>
      <w:r>
        <w:rPr>
          <w:rFonts w:ascii="Arial" w:hAnsi="Arial" w:cs="Arial"/>
          <w:sz w:val="22"/>
          <w:szCs w:val="22"/>
        </w:rPr>
        <w:t>)</w:t>
      </w:r>
      <w:r>
        <w:rPr>
          <w:rFonts w:ascii="Arial" w:hAnsi="Arial" w:cs="Arial"/>
          <w:sz w:val="22"/>
        </w:rPr>
        <w:t>.</w:t>
      </w:r>
      <w:bookmarkStart w:id="0" w:name="_GoBack"/>
      <w:bookmarkEnd w:id="0"/>
    </w:p>
    <w:p w:rsidR="00BB6F5A" w:rsidRPr="00D031D1" w:rsidRDefault="00BB6F5A" w:rsidP="003502FA">
      <w:pPr>
        <w:shd w:val="clear" w:color="auto" w:fill="FFFFFF"/>
        <w:jc w:val="both"/>
        <w:rPr>
          <w:rFonts w:ascii="Arial" w:hAnsi="Arial" w:cs="Arial"/>
          <w:sz w:val="22"/>
        </w:rPr>
      </w:pPr>
    </w:p>
    <w:p w:rsidR="00466CC0" w:rsidRDefault="00466CC0" w:rsidP="004A1F07">
      <w:pPr>
        <w:rPr>
          <w:rFonts w:ascii="Arial" w:hAnsi="Arial" w:cs="Arial"/>
          <w:noProof/>
          <w:sz w:val="22"/>
        </w:rPr>
      </w:pPr>
    </w:p>
    <w:p w:rsidR="00466CC0" w:rsidRDefault="000040DF" w:rsidP="00F91740">
      <w:pPr>
        <w:jc w:val="center"/>
        <w:rPr>
          <w:rFonts w:ascii="Arial" w:hAnsi="Arial" w:cs="Arial"/>
          <w:noProof/>
          <w:sz w:val="22"/>
        </w:rPr>
      </w:pPr>
      <w:r w:rsidRPr="000040DF">
        <w:rPr>
          <w:rFonts w:ascii="Arial" w:hAnsi="Arial" w:cs="Arial"/>
          <w:noProof/>
          <w:sz w:val="22"/>
        </w:rPr>
        <w:drawing>
          <wp:inline distT="0" distB="0" distL="0" distR="0">
            <wp:extent cx="5760720" cy="3193491"/>
            <wp:effectExtent l="0" t="0" r="0" b="6985"/>
            <wp:docPr id="3" name="Resim 3" descr="E:\isay\17eyl24dikili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isay\17eyl24dikili20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1934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48F8" w:rsidRDefault="002248F8" w:rsidP="00F91740">
      <w:pPr>
        <w:jc w:val="center"/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8E3C4D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</w:p>
    <w:sectPr w:rsidR="008E3C4D" w:rsidRPr="002248F8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40DF"/>
    <w:rsid w:val="00005BB0"/>
    <w:rsid w:val="00010C49"/>
    <w:rsid w:val="0001140F"/>
    <w:rsid w:val="00011605"/>
    <w:rsid w:val="00013BDB"/>
    <w:rsid w:val="00015113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2876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671A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4703"/>
    <w:rsid w:val="00094EC1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2B69"/>
    <w:rsid w:val="000C38E8"/>
    <w:rsid w:val="000C49CA"/>
    <w:rsid w:val="000C4EDE"/>
    <w:rsid w:val="000C6637"/>
    <w:rsid w:val="000D13BF"/>
    <w:rsid w:val="000D49A9"/>
    <w:rsid w:val="000D7443"/>
    <w:rsid w:val="000D76E7"/>
    <w:rsid w:val="000E21F6"/>
    <w:rsid w:val="000E44A3"/>
    <w:rsid w:val="000E5336"/>
    <w:rsid w:val="000E6F33"/>
    <w:rsid w:val="000F0672"/>
    <w:rsid w:val="000F0CCE"/>
    <w:rsid w:val="000F11E2"/>
    <w:rsid w:val="000F17FF"/>
    <w:rsid w:val="000F30E4"/>
    <w:rsid w:val="000F30F5"/>
    <w:rsid w:val="000F3DEB"/>
    <w:rsid w:val="000F57EC"/>
    <w:rsid w:val="000F7351"/>
    <w:rsid w:val="00100113"/>
    <w:rsid w:val="00102175"/>
    <w:rsid w:val="001028C2"/>
    <w:rsid w:val="00102D99"/>
    <w:rsid w:val="001044DD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72C"/>
    <w:rsid w:val="001459D0"/>
    <w:rsid w:val="001462D4"/>
    <w:rsid w:val="001464CF"/>
    <w:rsid w:val="00146629"/>
    <w:rsid w:val="001466C5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6977"/>
    <w:rsid w:val="0018741E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A601C"/>
    <w:rsid w:val="001B0343"/>
    <w:rsid w:val="001B0ACE"/>
    <w:rsid w:val="001B0BF4"/>
    <w:rsid w:val="001B291F"/>
    <w:rsid w:val="001B3AA5"/>
    <w:rsid w:val="001B69D2"/>
    <w:rsid w:val="001B6BCE"/>
    <w:rsid w:val="001C0200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0683C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2D5D"/>
    <w:rsid w:val="002545F0"/>
    <w:rsid w:val="002549BE"/>
    <w:rsid w:val="002564D3"/>
    <w:rsid w:val="002564D4"/>
    <w:rsid w:val="00256A62"/>
    <w:rsid w:val="00257ACC"/>
    <w:rsid w:val="00257C81"/>
    <w:rsid w:val="00261DBE"/>
    <w:rsid w:val="00262B86"/>
    <w:rsid w:val="00263E3B"/>
    <w:rsid w:val="00265079"/>
    <w:rsid w:val="002677A4"/>
    <w:rsid w:val="0027158B"/>
    <w:rsid w:val="00273788"/>
    <w:rsid w:val="00273BD3"/>
    <w:rsid w:val="002768CF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847"/>
    <w:rsid w:val="00284BA3"/>
    <w:rsid w:val="00285C3E"/>
    <w:rsid w:val="002912F0"/>
    <w:rsid w:val="0029291E"/>
    <w:rsid w:val="002936C9"/>
    <w:rsid w:val="00295023"/>
    <w:rsid w:val="002951F2"/>
    <w:rsid w:val="00295F68"/>
    <w:rsid w:val="002969C3"/>
    <w:rsid w:val="002A6040"/>
    <w:rsid w:val="002A61AD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C7E7F"/>
    <w:rsid w:val="002D045F"/>
    <w:rsid w:val="002D19BD"/>
    <w:rsid w:val="002D2307"/>
    <w:rsid w:val="002D56FB"/>
    <w:rsid w:val="002D5846"/>
    <w:rsid w:val="002D7CE0"/>
    <w:rsid w:val="002D7FF0"/>
    <w:rsid w:val="002E1C89"/>
    <w:rsid w:val="002E50B6"/>
    <w:rsid w:val="002E6173"/>
    <w:rsid w:val="002E6528"/>
    <w:rsid w:val="002E6595"/>
    <w:rsid w:val="002E6E1D"/>
    <w:rsid w:val="002E7DDB"/>
    <w:rsid w:val="002F0171"/>
    <w:rsid w:val="002F25C8"/>
    <w:rsid w:val="002F2792"/>
    <w:rsid w:val="002F2B0C"/>
    <w:rsid w:val="002F365E"/>
    <w:rsid w:val="002F523C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6822"/>
    <w:rsid w:val="0031791B"/>
    <w:rsid w:val="00317F65"/>
    <w:rsid w:val="003205B9"/>
    <w:rsid w:val="00324000"/>
    <w:rsid w:val="00325AFE"/>
    <w:rsid w:val="00326056"/>
    <w:rsid w:val="003261F8"/>
    <w:rsid w:val="00326386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9AC"/>
    <w:rsid w:val="00344469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D003A"/>
    <w:rsid w:val="003D07BD"/>
    <w:rsid w:val="003D11B3"/>
    <w:rsid w:val="003D204B"/>
    <w:rsid w:val="003D2A1B"/>
    <w:rsid w:val="003D2A68"/>
    <w:rsid w:val="003D32D2"/>
    <w:rsid w:val="003D3B93"/>
    <w:rsid w:val="003D4614"/>
    <w:rsid w:val="003D4845"/>
    <w:rsid w:val="003D4BDD"/>
    <w:rsid w:val="003D593D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28F9"/>
    <w:rsid w:val="004149E4"/>
    <w:rsid w:val="00416EDA"/>
    <w:rsid w:val="00417C01"/>
    <w:rsid w:val="00417C34"/>
    <w:rsid w:val="00420433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2EDF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29D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6737"/>
    <w:rsid w:val="004D7E69"/>
    <w:rsid w:val="004E13C8"/>
    <w:rsid w:val="004E2B3D"/>
    <w:rsid w:val="004E3854"/>
    <w:rsid w:val="004E428E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0D2F"/>
    <w:rsid w:val="005114B3"/>
    <w:rsid w:val="0051404C"/>
    <w:rsid w:val="005175EC"/>
    <w:rsid w:val="0052033B"/>
    <w:rsid w:val="0052097E"/>
    <w:rsid w:val="005221F1"/>
    <w:rsid w:val="00523AC7"/>
    <w:rsid w:val="00524932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37AC8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34C"/>
    <w:rsid w:val="005755D2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0BC0"/>
    <w:rsid w:val="005B1B8B"/>
    <w:rsid w:val="005B292C"/>
    <w:rsid w:val="005B343B"/>
    <w:rsid w:val="005B3556"/>
    <w:rsid w:val="005B3861"/>
    <w:rsid w:val="005B40D1"/>
    <w:rsid w:val="005B7637"/>
    <w:rsid w:val="005C003D"/>
    <w:rsid w:val="005C06D1"/>
    <w:rsid w:val="005C0AAA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36AD"/>
    <w:rsid w:val="005E5E2E"/>
    <w:rsid w:val="005E62E9"/>
    <w:rsid w:val="005E699A"/>
    <w:rsid w:val="005F01FF"/>
    <w:rsid w:val="005F1248"/>
    <w:rsid w:val="005F373A"/>
    <w:rsid w:val="005F57F0"/>
    <w:rsid w:val="005F5F51"/>
    <w:rsid w:val="005F6AB0"/>
    <w:rsid w:val="005F7701"/>
    <w:rsid w:val="006035F3"/>
    <w:rsid w:val="00604AFD"/>
    <w:rsid w:val="00605FB6"/>
    <w:rsid w:val="00605FBC"/>
    <w:rsid w:val="006078DB"/>
    <w:rsid w:val="00607A53"/>
    <w:rsid w:val="00607B55"/>
    <w:rsid w:val="00612EB4"/>
    <w:rsid w:val="006132F6"/>
    <w:rsid w:val="0061449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2648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9E5"/>
    <w:rsid w:val="00694948"/>
    <w:rsid w:val="0069496A"/>
    <w:rsid w:val="006A0E2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C7EDD"/>
    <w:rsid w:val="006D130A"/>
    <w:rsid w:val="006D4200"/>
    <w:rsid w:val="006D450A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09B"/>
    <w:rsid w:val="00722506"/>
    <w:rsid w:val="00722C5A"/>
    <w:rsid w:val="00723026"/>
    <w:rsid w:val="00723358"/>
    <w:rsid w:val="007239C9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27E2"/>
    <w:rsid w:val="00746F63"/>
    <w:rsid w:val="00747EA2"/>
    <w:rsid w:val="00752D25"/>
    <w:rsid w:val="00753393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66980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5BD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2C22"/>
    <w:rsid w:val="008334C9"/>
    <w:rsid w:val="008339AC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39F3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1C9"/>
    <w:rsid w:val="009442D7"/>
    <w:rsid w:val="00944BAC"/>
    <w:rsid w:val="00945D16"/>
    <w:rsid w:val="00945F2D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445F"/>
    <w:rsid w:val="009F6921"/>
    <w:rsid w:val="009F6BCA"/>
    <w:rsid w:val="009F6DF9"/>
    <w:rsid w:val="009F7B4C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C0E"/>
    <w:rsid w:val="00A83828"/>
    <w:rsid w:val="00A85C50"/>
    <w:rsid w:val="00A875FC"/>
    <w:rsid w:val="00A90EF1"/>
    <w:rsid w:val="00A94929"/>
    <w:rsid w:val="00A950EE"/>
    <w:rsid w:val="00A9535D"/>
    <w:rsid w:val="00A95536"/>
    <w:rsid w:val="00A95744"/>
    <w:rsid w:val="00A96520"/>
    <w:rsid w:val="00AA02DF"/>
    <w:rsid w:val="00AA1B26"/>
    <w:rsid w:val="00AA2BAE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6176"/>
    <w:rsid w:val="00AD7B49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13CB"/>
    <w:rsid w:val="00B0192D"/>
    <w:rsid w:val="00B020C5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BB"/>
    <w:rsid w:val="00B273D3"/>
    <w:rsid w:val="00B304E3"/>
    <w:rsid w:val="00B30EFC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047E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3A9"/>
    <w:rsid w:val="00B91EA6"/>
    <w:rsid w:val="00B9474D"/>
    <w:rsid w:val="00B95DB1"/>
    <w:rsid w:val="00B95EDC"/>
    <w:rsid w:val="00B96CB5"/>
    <w:rsid w:val="00B97151"/>
    <w:rsid w:val="00BA03F7"/>
    <w:rsid w:val="00BA0E65"/>
    <w:rsid w:val="00BA2563"/>
    <w:rsid w:val="00BA2A86"/>
    <w:rsid w:val="00BA312B"/>
    <w:rsid w:val="00BA5A99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B6F5A"/>
    <w:rsid w:val="00BC0B62"/>
    <w:rsid w:val="00BC0FA9"/>
    <w:rsid w:val="00BC2622"/>
    <w:rsid w:val="00BC3BA6"/>
    <w:rsid w:val="00BC3C9B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5F1F"/>
    <w:rsid w:val="00BE6579"/>
    <w:rsid w:val="00BE66E8"/>
    <w:rsid w:val="00BF2033"/>
    <w:rsid w:val="00BF3308"/>
    <w:rsid w:val="00BF3B15"/>
    <w:rsid w:val="00BF43C2"/>
    <w:rsid w:val="00C00490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4B5E"/>
    <w:rsid w:val="00C15969"/>
    <w:rsid w:val="00C178C7"/>
    <w:rsid w:val="00C200F7"/>
    <w:rsid w:val="00C24FB3"/>
    <w:rsid w:val="00C27305"/>
    <w:rsid w:val="00C30C38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6A65"/>
    <w:rsid w:val="00C47EE5"/>
    <w:rsid w:val="00C5013A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4C92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3686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1D1"/>
    <w:rsid w:val="00D033A1"/>
    <w:rsid w:val="00D03ED8"/>
    <w:rsid w:val="00D048D2"/>
    <w:rsid w:val="00D05AC6"/>
    <w:rsid w:val="00D063B7"/>
    <w:rsid w:val="00D075CC"/>
    <w:rsid w:val="00D1172C"/>
    <w:rsid w:val="00D11D17"/>
    <w:rsid w:val="00D11F8A"/>
    <w:rsid w:val="00D130C0"/>
    <w:rsid w:val="00D13CD5"/>
    <w:rsid w:val="00D14B82"/>
    <w:rsid w:val="00D14E0A"/>
    <w:rsid w:val="00D21066"/>
    <w:rsid w:val="00D2162D"/>
    <w:rsid w:val="00D218D6"/>
    <w:rsid w:val="00D220B2"/>
    <w:rsid w:val="00D225E5"/>
    <w:rsid w:val="00D234BA"/>
    <w:rsid w:val="00D27080"/>
    <w:rsid w:val="00D277BF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3E00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0DF"/>
    <w:rsid w:val="00D906B6"/>
    <w:rsid w:val="00D9092F"/>
    <w:rsid w:val="00D932BC"/>
    <w:rsid w:val="00D94A11"/>
    <w:rsid w:val="00D94E01"/>
    <w:rsid w:val="00D94F0C"/>
    <w:rsid w:val="00DA2242"/>
    <w:rsid w:val="00DA2D2C"/>
    <w:rsid w:val="00DA73B5"/>
    <w:rsid w:val="00DB0413"/>
    <w:rsid w:val="00DB26D9"/>
    <w:rsid w:val="00DB2F26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DF6D02"/>
    <w:rsid w:val="00E0158F"/>
    <w:rsid w:val="00E02F84"/>
    <w:rsid w:val="00E03000"/>
    <w:rsid w:val="00E03AD6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4846"/>
    <w:rsid w:val="00E65D34"/>
    <w:rsid w:val="00E67262"/>
    <w:rsid w:val="00E67E51"/>
    <w:rsid w:val="00E72BEA"/>
    <w:rsid w:val="00E747F5"/>
    <w:rsid w:val="00E75A1F"/>
    <w:rsid w:val="00E76C46"/>
    <w:rsid w:val="00E8164E"/>
    <w:rsid w:val="00E8197B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4538"/>
    <w:rsid w:val="00EB6264"/>
    <w:rsid w:val="00EB7467"/>
    <w:rsid w:val="00EB7A58"/>
    <w:rsid w:val="00EB7A5A"/>
    <w:rsid w:val="00EB7ED6"/>
    <w:rsid w:val="00EC1775"/>
    <w:rsid w:val="00EC33CE"/>
    <w:rsid w:val="00EC3BC3"/>
    <w:rsid w:val="00EC4414"/>
    <w:rsid w:val="00EC6A52"/>
    <w:rsid w:val="00EC6B94"/>
    <w:rsid w:val="00EC7C04"/>
    <w:rsid w:val="00ED0A3E"/>
    <w:rsid w:val="00ED2FC3"/>
    <w:rsid w:val="00ED33B5"/>
    <w:rsid w:val="00ED3BB3"/>
    <w:rsid w:val="00ED3F19"/>
    <w:rsid w:val="00ED4376"/>
    <w:rsid w:val="00ED5FBE"/>
    <w:rsid w:val="00ED63BD"/>
    <w:rsid w:val="00EE16FB"/>
    <w:rsid w:val="00EE1AF1"/>
    <w:rsid w:val="00EE67B4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396E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B74"/>
    <w:rsid w:val="00F62EC5"/>
    <w:rsid w:val="00F62FD1"/>
    <w:rsid w:val="00F637FB"/>
    <w:rsid w:val="00F6411B"/>
    <w:rsid w:val="00F6442C"/>
    <w:rsid w:val="00F64E52"/>
    <w:rsid w:val="00F65007"/>
    <w:rsid w:val="00F65E00"/>
    <w:rsid w:val="00F709B5"/>
    <w:rsid w:val="00F715EB"/>
    <w:rsid w:val="00F7174F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1E4EDF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8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0D3C7B-838C-407B-9388-341CF34D2A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65</Words>
  <Characters>371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MERT ATALAY (DE.ME.) (SGK)</cp:lastModifiedBy>
  <cp:revision>22</cp:revision>
  <cp:lastPrinted>2024-09-06T07:40:00Z</cp:lastPrinted>
  <dcterms:created xsi:type="dcterms:W3CDTF">2024-09-06T08:01:00Z</dcterms:created>
  <dcterms:modified xsi:type="dcterms:W3CDTF">2024-09-17T07:30:00Z</dcterms:modified>
</cp:coreProperties>
</file>